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r w:rsidRPr="00485642">
        <w:t xml:space="preserve">В комиссию </w:t>
      </w:r>
      <w:r>
        <w:t xml:space="preserve">по соблюдению требований </w:t>
      </w:r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r>
        <w:t xml:space="preserve">к служебному поведению </w:t>
      </w:r>
      <w:proofErr w:type="gramStart"/>
      <w:r>
        <w:t>государственных</w:t>
      </w:r>
      <w:proofErr w:type="gramEnd"/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r>
        <w:t xml:space="preserve">гражданских служащих </w:t>
      </w:r>
      <w:proofErr w:type="gramStart"/>
      <w:r>
        <w:t>Ярославской</w:t>
      </w:r>
      <w:proofErr w:type="gramEnd"/>
      <w:r>
        <w:t xml:space="preserve"> </w:t>
      </w:r>
    </w:p>
    <w:p w:rsidR="00D46FEB" w:rsidRPr="00485642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r>
        <w:t>области и урегулированию конфликта интересов</w:t>
      </w:r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</w:pPr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</w:pPr>
      <w:r>
        <w:t>От _______________________________________</w:t>
      </w:r>
    </w:p>
    <w:p w:rsidR="00D46FEB" w:rsidRDefault="00D46FEB" w:rsidP="00D46FEB">
      <w:pPr>
        <w:ind w:left="396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proofErr w:type="gramStart"/>
      <w:r>
        <w:rPr>
          <w:sz w:val="18"/>
          <w:szCs w:val="18"/>
        </w:rPr>
        <w:t>(ФИО,</w:t>
      </w:r>
      <w:proofErr w:type="gramEnd"/>
    </w:p>
    <w:p w:rsidR="00D46FEB" w:rsidRPr="00317E06" w:rsidRDefault="00D46FEB" w:rsidP="00D46FEB">
      <w:pPr>
        <w:ind w:left="3969"/>
        <w:rPr>
          <w:sz w:val="24"/>
          <w:szCs w:val="24"/>
        </w:rPr>
      </w:pPr>
      <w:r w:rsidRPr="00317E0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</w:t>
      </w:r>
    </w:p>
    <w:p w:rsidR="00D46FEB" w:rsidRPr="00317E06" w:rsidRDefault="00D46FEB" w:rsidP="00D46FEB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Pr="00317E06">
        <w:rPr>
          <w:sz w:val="24"/>
          <w:szCs w:val="24"/>
        </w:rPr>
        <w:t>(</w:t>
      </w:r>
      <w:r w:rsidRPr="00485642">
        <w:rPr>
          <w:sz w:val="18"/>
          <w:szCs w:val="18"/>
        </w:rPr>
        <w:t xml:space="preserve">замещаемая должность и наименование ОИВ, </w:t>
      </w:r>
      <w:proofErr w:type="gramEnd"/>
    </w:p>
    <w:p w:rsidR="00D46FEB" w:rsidRPr="00317E06" w:rsidRDefault="00D46FEB" w:rsidP="00D46FEB">
      <w:pPr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317E06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317E06">
        <w:rPr>
          <w:sz w:val="24"/>
          <w:szCs w:val="24"/>
        </w:rPr>
        <w:t>__</w:t>
      </w:r>
    </w:p>
    <w:p w:rsidR="00D46FEB" w:rsidRDefault="00D46FEB" w:rsidP="00D46FEB">
      <w:pPr>
        <w:ind w:left="3969" w:right="-173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485642">
        <w:rPr>
          <w:sz w:val="18"/>
          <w:szCs w:val="18"/>
        </w:rPr>
        <w:t xml:space="preserve">структурного подразделения </w:t>
      </w:r>
      <w:r>
        <w:rPr>
          <w:sz w:val="18"/>
          <w:szCs w:val="18"/>
        </w:rPr>
        <w:t xml:space="preserve">аппарата </w:t>
      </w:r>
    </w:p>
    <w:p w:rsidR="00D46FEB" w:rsidRDefault="00D46FEB" w:rsidP="00D46FEB">
      <w:pPr>
        <w:ind w:left="3969" w:right="-17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D46FEB" w:rsidRPr="00317E06" w:rsidRDefault="00D46FEB" w:rsidP="00D46FEB">
      <w:pPr>
        <w:ind w:left="3969" w:right="-173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</w:t>
      </w:r>
      <w:r w:rsidRPr="00485642">
        <w:rPr>
          <w:sz w:val="18"/>
          <w:szCs w:val="18"/>
        </w:rPr>
        <w:t>Правительства области, телефон</w:t>
      </w:r>
      <w:r w:rsidRPr="00317E06">
        <w:rPr>
          <w:sz w:val="24"/>
          <w:szCs w:val="24"/>
        </w:rPr>
        <w:t>)</w:t>
      </w:r>
    </w:p>
    <w:p w:rsidR="0044439E" w:rsidRPr="009C1AB7" w:rsidRDefault="0044439E">
      <w:pPr>
        <w:rPr>
          <w:lang w:val="en-US"/>
        </w:rPr>
      </w:pPr>
    </w:p>
    <w:p w:rsidR="00D46FEB" w:rsidRDefault="00D46FEB"/>
    <w:p w:rsidR="00D46FEB" w:rsidRDefault="00D46FEB"/>
    <w:p w:rsidR="00D46FEB" w:rsidRPr="00874583" w:rsidRDefault="00D46FEB" w:rsidP="00D46FEB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D46FEB" w:rsidRPr="00DA0FE1" w:rsidRDefault="00D46FEB" w:rsidP="00D46FEB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D46FEB" w:rsidRDefault="00D46FEB" w:rsidP="00D46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FEB" w:rsidRPr="00874583" w:rsidRDefault="00D46FEB" w:rsidP="00D46FEB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</w:t>
      </w:r>
    </w:p>
    <w:p w:rsidR="00D46FEB" w:rsidRDefault="00D46FEB" w:rsidP="00D46FEB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D46FEB" w:rsidRPr="00DA0FE1" w:rsidRDefault="00D46FEB" w:rsidP="00D46FEB">
      <w:pPr>
        <w:rPr>
          <w:sz w:val="28"/>
          <w:szCs w:val="28"/>
        </w:rPr>
      </w:pP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D46FEB" w:rsidRPr="00DA0FE1" w:rsidRDefault="00D46FEB" w:rsidP="00D46FEB">
      <w:pPr>
        <w:spacing w:line="360" w:lineRule="auto"/>
        <w:rPr>
          <w:sz w:val="28"/>
          <w:szCs w:val="28"/>
        </w:rPr>
      </w:pPr>
    </w:p>
    <w:p w:rsidR="00D46FEB" w:rsidRPr="00DA0FE1" w:rsidRDefault="00D46FEB" w:rsidP="00D46FEB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FEB" w:rsidRPr="00874583" w:rsidRDefault="00D46FEB" w:rsidP="00D46F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D46FEB" w:rsidRPr="00874583" w:rsidRDefault="00D46FEB" w:rsidP="00D46FEB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D46FEB" w:rsidRPr="00874583" w:rsidRDefault="00D46FEB" w:rsidP="00D46FEB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D46FEB" w:rsidRPr="00874583" w:rsidRDefault="00D46FEB" w:rsidP="00D46FEB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288"/>
        <w:gridCol w:w="4111"/>
      </w:tblGrid>
      <w:tr w:rsidR="00D46FEB" w:rsidRPr="00DA0FE1" w:rsidTr="00D46FE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FEB" w:rsidRPr="00DA0FE1" w:rsidRDefault="00D46FEB" w:rsidP="00213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EB" w:rsidRPr="00DA0FE1" w:rsidRDefault="00D46FEB" w:rsidP="002135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FEB" w:rsidRPr="00DA0FE1" w:rsidRDefault="00D46FEB" w:rsidP="00213584">
            <w:pPr>
              <w:jc w:val="center"/>
              <w:rPr>
                <w:sz w:val="28"/>
                <w:szCs w:val="28"/>
              </w:rPr>
            </w:pPr>
          </w:p>
        </w:tc>
      </w:tr>
      <w:tr w:rsidR="00D46FEB" w:rsidRPr="00DA0FE1" w:rsidTr="00D46FE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jc w:val="center"/>
            </w:pPr>
            <w:r w:rsidRPr="00DA0FE1">
              <w:t>(дата)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D46FEB" w:rsidRDefault="00D46FEB"/>
    <w:sectPr w:rsidR="00D46FEB" w:rsidSect="004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6FEB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5D8B"/>
    <w:rsid w:val="00117A2F"/>
    <w:rsid w:val="0013396B"/>
    <w:rsid w:val="00135752"/>
    <w:rsid w:val="00142349"/>
    <w:rsid w:val="00146442"/>
    <w:rsid w:val="00151C5A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40C2F"/>
    <w:rsid w:val="00240E6D"/>
    <w:rsid w:val="00244918"/>
    <w:rsid w:val="00247FDE"/>
    <w:rsid w:val="00252569"/>
    <w:rsid w:val="00252750"/>
    <w:rsid w:val="00256E88"/>
    <w:rsid w:val="00257618"/>
    <w:rsid w:val="002673D0"/>
    <w:rsid w:val="00270DB4"/>
    <w:rsid w:val="002726E0"/>
    <w:rsid w:val="00273368"/>
    <w:rsid w:val="00274C20"/>
    <w:rsid w:val="00276A28"/>
    <w:rsid w:val="002844F7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A0BBB"/>
    <w:rsid w:val="003A2468"/>
    <w:rsid w:val="003A24DD"/>
    <w:rsid w:val="003A2EBA"/>
    <w:rsid w:val="003A6393"/>
    <w:rsid w:val="003B0CE1"/>
    <w:rsid w:val="003B111B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F4A"/>
    <w:rsid w:val="004B5D97"/>
    <w:rsid w:val="004C107D"/>
    <w:rsid w:val="004C2C36"/>
    <w:rsid w:val="004D1920"/>
    <w:rsid w:val="004D268C"/>
    <w:rsid w:val="004D61C6"/>
    <w:rsid w:val="004D6D0F"/>
    <w:rsid w:val="004E0237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5CD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F8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FB9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4B8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286F"/>
    <w:rsid w:val="00936A40"/>
    <w:rsid w:val="00936C0A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700"/>
    <w:rsid w:val="009903B7"/>
    <w:rsid w:val="00990610"/>
    <w:rsid w:val="00991211"/>
    <w:rsid w:val="009953DF"/>
    <w:rsid w:val="009A0663"/>
    <w:rsid w:val="009A15C6"/>
    <w:rsid w:val="009A1B03"/>
    <w:rsid w:val="009A4578"/>
    <w:rsid w:val="009A549E"/>
    <w:rsid w:val="009A618E"/>
    <w:rsid w:val="009A68ED"/>
    <w:rsid w:val="009A76CD"/>
    <w:rsid w:val="009B0A4C"/>
    <w:rsid w:val="009B28ED"/>
    <w:rsid w:val="009B30E4"/>
    <w:rsid w:val="009B38BB"/>
    <w:rsid w:val="009B3ACA"/>
    <w:rsid w:val="009B53AE"/>
    <w:rsid w:val="009B5DAC"/>
    <w:rsid w:val="009C14AF"/>
    <w:rsid w:val="009C1AB7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50A"/>
    <w:rsid w:val="00A5671C"/>
    <w:rsid w:val="00A56C53"/>
    <w:rsid w:val="00A572D5"/>
    <w:rsid w:val="00A627DD"/>
    <w:rsid w:val="00A63A7A"/>
    <w:rsid w:val="00A6541C"/>
    <w:rsid w:val="00A65BB2"/>
    <w:rsid w:val="00A70352"/>
    <w:rsid w:val="00A70BD1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F3A"/>
    <w:rsid w:val="00AE6DE7"/>
    <w:rsid w:val="00AF614D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5997"/>
    <w:rsid w:val="00BE7D1C"/>
    <w:rsid w:val="00BF3275"/>
    <w:rsid w:val="00BF3B1F"/>
    <w:rsid w:val="00BF3DFA"/>
    <w:rsid w:val="00BF7814"/>
    <w:rsid w:val="00C0209B"/>
    <w:rsid w:val="00C02369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514E0"/>
    <w:rsid w:val="00C51BB8"/>
    <w:rsid w:val="00C523F3"/>
    <w:rsid w:val="00C5514C"/>
    <w:rsid w:val="00C6604D"/>
    <w:rsid w:val="00C660BB"/>
    <w:rsid w:val="00C756F2"/>
    <w:rsid w:val="00C77992"/>
    <w:rsid w:val="00C8389A"/>
    <w:rsid w:val="00C843A7"/>
    <w:rsid w:val="00C913AE"/>
    <w:rsid w:val="00C92947"/>
    <w:rsid w:val="00C93538"/>
    <w:rsid w:val="00C93F8A"/>
    <w:rsid w:val="00C94D4A"/>
    <w:rsid w:val="00C9628A"/>
    <w:rsid w:val="00C96306"/>
    <w:rsid w:val="00C9731B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4CD4"/>
    <w:rsid w:val="00CF048D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46FEB"/>
    <w:rsid w:val="00D50B46"/>
    <w:rsid w:val="00D5547B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3C1F"/>
    <w:rsid w:val="00E55ACB"/>
    <w:rsid w:val="00E571BB"/>
    <w:rsid w:val="00E57CC1"/>
    <w:rsid w:val="00E60B2C"/>
    <w:rsid w:val="00E63B76"/>
    <w:rsid w:val="00E6676C"/>
    <w:rsid w:val="00E673D0"/>
    <w:rsid w:val="00E7162F"/>
    <w:rsid w:val="00E810DF"/>
    <w:rsid w:val="00E81A66"/>
    <w:rsid w:val="00E81AC1"/>
    <w:rsid w:val="00E82121"/>
    <w:rsid w:val="00E90CA4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F60"/>
    <w:rsid w:val="00F26169"/>
    <w:rsid w:val="00F2625A"/>
    <w:rsid w:val="00F32557"/>
    <w:rsid w:val="00F35C4A"/>
    <w:rsid w:val="00F4011B"/>
    <w:rsid w:val="00F40FD6"/>
    <w:rsid w:val="00F47B2E"/>
    <w:rsid w:val="00F47DFB"/>
    <w:rsid w:val="00F506CE"/>
    <w:rsid w:val="00F51BB9"/>
    <w:rsid w:val="00F54BE3"/>
    <w:rsid w:val="00F55EA7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F1E2C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D46FE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2015-03-11T20:00:00+00:00</DocDate>
    <Description xmlns="f07adec3-9edc-4ba9-a947-c557adee0635" xsi:nil="true"/>
    <docType xmlns="1c3e5e44-5afc-4e32-9e49-e9b2ac936314">41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DC49F-9977-4013-A2B1-4B6E1877FA85}"/>
</file>

<file path=customXml/itemProps2.xml><?xml version="1.0" encoding="utf-8"?>
<ds:datastoreItem xmlns:ds="http://schemas.openxmlformats.org/officeDocument/2006/customXml" ds:itemID="{EA880BA9-85F0-44AA-84BB-836BFAAF7BEF}"/>
</file>

<file path=customXml/itemProps3.xml><?xml version="1.0" encoding="utf-8"?>
<ds:datastoreItem xmlns:ds="http://schemas.openxmlformats.org/officeDocument/2006/customXml" ds:itemID="{DD2B7FA6-F3C5-475E-AD2F-69721A17F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4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невозможности предоставления сведений о доходах...</dc:title>
  <dc:creator>smirnovaon</dc:creator>
  <cp:lastModifiedBy>rozenson</cp:lastModifiedBy>
  <cp:revision>2</cp:revision>
  <dcterms:created xsi:type="dcterms:W3CDTF">2015-03-12T11:03:00Z</dcterms:created>
  <dcterms:modified xsi:type="dcterms:W3CDTF">2015-03-12T11:03:00Z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